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1B58" w14:textId="73913B9F" w:rsidR="00A714D8" w:rsidRDefault="009C276F">
      <w:r>
        <w:t xml:space="preserve">AWS LESSON </w:t>
      </w:r>
      <w:r w:rsidR="00F4102D">
        <w:t>3</w:t>
      </w:r>
    </w:p>
    <w:p w14:paraId="1B1D224F" w14:textId="54F22429" w:rsidR="009C276F" w:rsidRDefault="00510339">
      <w:r>
        <w:t>BUILD AND DEPLOY A JAVA PROJECT</w:t>
      </w:r>
    </w:p>
    <w:p w14:paraId="68622EFB" w14:textId="19B14E38" w:rsidR="00147415" w:rsidRDefault="00147415"/>
    <w:p w14:paraId="16284041" w14:textId="0CD47F97" w:rsidR="003F35A4" w:rsidRDefault="00147415" w:rsidP="00510339">
      <w:r>
        <w:t xml:space="preserve">Goal  - </w:t>
      </w:r>
      <w:r w:rsidR="003F35A4">
        <w:t>IN THIS LESSON, YOU WILL KNOW HOW TO BUILD A  JAVA PROJECT AND DEPLOY THE BUILD</w:t>
      </w:r>
      <w:r>
        <w:t xml:space="preserve"> </w:t>
      </w:r>
      <w:bookmarkStart w:id="0" w:name="_GoBack"/>
      <w:bookmarkEnd w:id="0"/>
      <w:r w:rsidR="00151D06">
        <w:t>INTO</w:t>
      </w:r>
      <w:r w:rsidR="003F35A4">
        <w:t xml:space="preserve"> a WEBSERVER</w:t>
      </w:r>
    </w:p>
    <w:p w14:paraId="77BA64CF" w14:textId="44BA4672" w:rsidR="00151D06" w:rsidRDefault="00151D06" w:rsidP="00510339"/>
    <w:p w14:paraId="392D56F6" w14:textId="6584DEB1" w:rsidR="00151D06" w:rsidRDefault="00151D06" w:rsidP="00510339">
      <w:r>
        <w:t>And see your website in real</w:t>
      </w:r>
    </w:p>
    <w:p w14:paraId="06041641" w14:textId="65D66C2A" w:rsidR="009C276F" w:rsidRDefault="009C276F" w:rsidP="009C276F">
      <w:pPr>
        <w:pStyle w:val="ListParagraph"/>
        <w:ind w:left="405"/>
      </w:pPr>
    </w:p>
    <w:p w14:paraId="6E007C12" w14:textId="23A49F33" w:rsidR="009C276F" w:rsidRDefault="009C276F" w:rsidP="009C276F">
      <w:pPr>
        <w:pStyle w:val="ListParagraph"/>
        <w:ind w:left="405"/>
      </w:pPr>
    </w:p>
    <w:p w14:paraId="7D7C274A" w14:textId="1EFC31D4" w:rsidR="009C276F" w:rsidRDefault="009C276F" w:rsidP="009C276F">
      <w:pPr>
        <w:pStyle w:val="ListParagraph"/>
        <w:ind w:left="405"/>
      </w:pPr>
    </w:p>
    <w:p w14:paraId="0A988A51" w14:textId="77777777" w:rsidR="00285691" w:rsidRDefault="00285691" w:rsidP="00285691">
      <w:pPr>
        <w:pStyle w:val="ListParagraph"/>
        <w:spacing w:before="240"/>
        <w:ind w:left="765"/>
      </w:pPr>
    </w:p>
    <w:p w14:paraId="49AACEFB" w14:textId="77777777" w:rsidR="009C276F" w:rsidRDefault="009C276F" w:rsidP="009C276F">
      <w:pPr>
        <w:spacing w:before="240"/>
      </w:pPr>
    </w:p>
    <w:p w14:paraId="20714D80" w14:textId="67598557" w:rsidR="009C276F" w:rsidRDefault="009C276F" w:rsidP="009C276F">
      <w:pPr>
        <w:pStyle w:val="ListParagraph"/>
        <w:ind w:left="765"/>
      </w:pPr>
    </w:p>
    <w:sectPr w:rsidR="009C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ED2"/>
    <w:multiLevelType w:val="hybridMultilevel"/>
    <w:tmpl w:val="75C0A746"/>
    <w:lvl w:ilvl="0" w:tplc="71C27C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325046"/>
    <w:multiLevelType w:val="hybridMultilevel"/>
    <w:tmpl w:val="5CE40B10"/>
    <w:lvl w:ilvl="0" w:tplc="BAB8C23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6F"/>
    <w:rsid w:val="00147415"/>
    <w:rsid w:val="00151D06"/>
    <w:rsid w:val="00285691"/>
    <w:rsid w:val="003F35A4"/>
    <w:rsid w:val="00510339"/>
    <w:rsid w:val="008E68E6"/>
    <w:rsid w:val="00934A85"/>
    <w:rsid w:val="009C276F"/>
    <w:rsid w:val="00A714D8"/>
    <w:rsid w:val="00F4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E75A"/>
  <w15:chartTrackingRefBased/>
  <w15:docId w15:val="{FB806E8F-A836-4645-A3FD-E01A2206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Sundara Kumar</dc:creator>
  <cp:keywords/>
  <dc:description/>
  <cp:lastModifiedBy>Sundara Kumar</cp:lastModifiedBy>
  <cp:revision>8</cp:revision>
  <dcterms:created xsi:type="dcterms:W3CDTF">2020-02-02T19:32:00Z</dcterms:created>
  <dcterms:modified xsi:type="dcterms:W3CDTF">2020-02-05T18:02:00Z</dcterms:modified>
</cp:coreProperties>
</file>